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05" w:rsidRPr="007D2FCA" w:rsidRDefault="007D2FCA" w:rsidP="007D2FCA">
      <w:pPr>
        <w:pStyle w:val="Heading2"/>
        <w:jc w:val="center"/>
        <w:rPr>
          <w:rFonts w:eastAsia="Times New Roman"/>
          <w:lang w:eastAsia="es-MX"/>
        </w:rPr>
      </w:pPr>
      <w:r w:rsidRPr="007D2FCA">
        <w:rPr>
          <w:rFonts w:eastAsia="Times New Roman"/>
          <w:lang w:eastAsia="es-MX"/>
        </w:rPr>
        <w:t>FICHA DE INSCRIPCION</w:t>
      </w:r>
    </w:p>
    <w:p w:rsidR="007D2FCA" w:rsidRPr="007D2FCA" w:rsidRDefault="007D2FCA" w:rsidP="007D2FCA">
      <w:pPr>
        <w:pStyle w:val="Heading2"/>
        <w:jc w:val="center"/>
        <w:rPr>
          <w:rFonts w:eastAsia="Times New Roman"/>
          <w:lang w:eastAsia="es-MX"/>
        </w:rPr>
      </w:pPr>
      <w:r w:rsidRPr="007D2FCA">
        <w:rPr>
          <w:rFonts w:eastAsia="Times New Roman"/>
          <w:lang w:eastAsia="es-MX"/>
        </w:rPr>
        <w:t>XIII CORREDOR DE LAS IDEAS. CAPITULO PARAGUAY</w:t>
      </w:r>
    </w:p>
    <w:p w:rsidR="004815FB" w:rsidRDefault="004815FB" w:rsidP="00430A05">
      <w:pPr>
        <w:spacing w:after="120" w:line="315" w:lineRule="atLeast"/>
        <w:jc w:val="both"/>
        <w:rPr>
          <w:rFonts w:ascii="Times New Roman" w:eastAsia="Times New Roman" w:hAnsi="Times New Roman"/>
          <w:color w:val="000000"/>
          <w:sz w:val="23"/>
          <w:szCs w:val="23"/>
          <w:lang w:eastAsia="es-MX"/>
        </w:rPr>
      </w:pPr>
    </w:p>
    <w:p w:rsidR="004815FB" w:rsidRDefault="004815FB" w:rsidP="00430A05">
      <w:pPr>
        <w:spacing w:after="120" w:line="315" w:lineRule="atLeast"/>
        <w:jc w:val="both"/>
        <w:rPr>
          <w:rFonts w:ascii="Times New Roman" w:eastAsia="Times New Roman" w:hAnsi="Times New Roman"/>
          <w:color w:val="000000"/>
          <w:sz w:val="23"/>
          <w:szCs w:val="23"/>
          <w:lang w:eastAsia="es-MX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 xml:space="preserve">La ficha de inscripción debe ser enviada a: </w:t>
      </w:r>
      <w:hyperlink r:id="rId7" w:history="1">
        <w:r w:rsidRPr="00332AEB">
          <w:rPr>
            <w:rStyle w:val="Hyperlink"/>
            <w:rFonts w:ascii="Times New Roman" w:eastAsia="Times New Roman" w:hAnsi="Times New Roman"/>
            <w:sz w:val="23"/>
            <w:szCs w:val="23"/>
            <w:lang w:eastAsia="es-MX"/>
          </w:rPr>
          <w:t>secretaria@corredordelasideas.org</w:t>
        </w:r>
      </w:hyperlink>
    </w:p>
    <w:p w:rsidR="004815FB" w:rsidRPr="004815FB" w:rsidRDefault="004815FB" w:rsidP="00430A05">
      <w:pPr>
        <w:spacing w:after="120" w:line="315" w:lineRule="atLeast"/>
        <w:jc w:val="both"/>
        <w:rPr>
          <w:rFonts w:ascii="Times New Roman" w:eastAsia="Times New Roman" w:hAnsi="Times New Roman"/>
          <w:i/>
          <w:color w:val="000000"/>
          <w:sz w:val="23"/>
          <w:szCs w:val="23"/>
          <w:lang w:eastAsia="es-MX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El asunto del correo debe ir: XII</w:t>
      </w:r>
      <w:r w:rsidR="00216293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I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 xml:space="preserve"> Corredor de las Ideas. </w:t>
      </w:r>
      <w:r w:rsidRPr="004815FB">
        <w:rPr>
          <w:rFonts w:ascii="Times New Roman" w:eastAsia="Times New Roman" w:hAnsi="Times New Roman"/>
          <w:i/>
          <w:color w:val="000000"/>
          <w:sz w:val="23"/>
          <w:szCs w:val="23"/>
          <w:lang w:eastAsia="es-MX"/>
        </w:rPr>
        <w:t>Ficha de Inscripción + el nombre de la persona que se inscribe.</w:t>
      </w:r>
    </w:p>
    <w:p w:rsidR="004815FB" w:rsidRDefault="004815FB" w:rsidP="00430A05">
      <w:pPr>
        <w:spacing w:after="120" w:line="315" w:lineRule="atLeast"/>
        <w:jc w:val="both"/>
        <w:rPr>
          <w:rFonts w:ascii="Times New Roman" w:eastAsia="Times New Roman" w:hAnsi="Times New Roman"/>
          <w:color w:val="000000"/>
          <w:sz w:val="23"/>
          <w:szCs w:val="23"/>
          <w:lang w:eastAsia="es-MX"/>
        </w:rPr>
      </w:pPr>
    </w:p>
    <w:p w:rsidR="00430A05" w:rsidRPr="00430A05" w:rsidRDefault="00430A05" w:rsidP="00430A05">
      <w:pPr>
        <w:spacing w:after="120" w:line="315" w:lineRule="atLeast"/>
        <w:jc w:val="both"/>
        <w:rPr>
          <w:rFonts w:ascii="Times New Roman" w:eastAsia="Times New Roman" w:hAnsi="Times New Roman"/>
          <w:color w:val="000000"/>
          <w:sz w:val="23"/>
          <w:szCs w:val="23"/>
          <w:lang w:eastAsia="es-MX"/>
        </w:rPr>
      </w:pPr>
      <w:r w:rsidRPr="00430A05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Nom</w:t>
      </w:r>
      <w:r w:rsidR="007D2FCA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br</w:t>
      </w:r>
      <w:r w:rsidRPr="00430A05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e completo:</w:t>
      </w:r>
      <w:r w:rsidR="00C1388C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 xml:space="preserve"> </w:t>
      </w:r>
    </w:p>
    <w:p w:rsidR="00430A05" w:rsidRPr="00430A05" w:rsidRDefault="00430A05" w:rsidP="00430A05">
      <w:pPr>
        <w:spacing w:after="120" w:line="315" w:lineRule="atLeast"/>
        <w:jc w:val="both"/>
        <w:rPr>
          <w:rFonts w:ascii="Times New Roman" w:eastAsia="Times New Roman" w:hAnsi="Times New Roman"/>
          <w:color w:val="000000"/>
          <w:sz w:val="23"/>
          <w:szCs w:val="23"/>
          <w:lang w:eastAsia="es-MX"/>
        </w:rPr>
      </w:pPr>
      <w:r w:rsidRPr="00430A05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 xml:space="preserve">Tipo </w:t>
      </w:r>
      <w:r w:rsidR="007D2FCA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y</w:t>
      </w:r>
      <w:r w:rsidR="005C2F25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 xml:space="preserve"> número de d</w:t>
      </w:r>
      <w:r w:rsidRPr="00430A05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ocumento:</w:t>
      </w:r>
      <w:r w:rsidR="00C1388C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 xml:space="preserve"> </w:t>
      </w:r>
    </w:p>
    <w:p w:rsidR="00430A05" w:rsidRPr="00430A05" w:rsidRDefault="007D2FCA" w:rsidP="00430A05">
      <w:pPr>
        <w:spacing w:after="120" w:line="315" w:lineRule="atLeast"/>
        <w:jc w:val="both"/>
        <w:rPr>
          <w:rFonts w:ascii="Times New Roman" w:eastAsia="Times New Roman" w:hAnsi="Times New Roman"/>
          <w:color w:val="000000"/>
          <w:sz w:val="23"/>
          <w:szCs w:val="23"/>
          <w:lang w:eastAsia="es-MX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Institución</w:t>
      </w:r>
      <w:r w:rsidR="00430A05" w:rsidRPr="00430A05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:</w:t>
      </w:r>
      <w:r w:rsidR="0079587F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 xml:space="preserve"> </w:t>
      </w:r>
    </w:p>
    <w:p w:rsidR="00430A05" w:rsidRPr="00430A05" w:rsidRDefault="007D2FCA" w:rsidP="00430A05">
      <w:pPr>
        <w:spacing w:after="120" w:line="315" w:lineRule="atLeast"/>
        <w:jc w:val="both"/>
        <w:rPr>
          <w:rFonts w:ascii="Times New Roman" w:eastAsia="Times New Roman" w:hAnsi="Times New Roman"/>
          <w:color w:val="000000"/>
          <w:sz w:val="23"/>
          <w:szCs w:val="23"/>
          <w:lang w:eastAsia="es-MX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Título académico:</w:t>
      </w:r>
      <w:r w:rsidR="0079587F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 xml:space="preserve"> </w:t>
      </w:r>
    </w:p>
    <w:p w:rsidR="00430A05" w:rsidRPr="00430A05" w:rsidRDefault="007D2FCA" w:rsidP="00430A05">
      <w:pPr>
        <w:spacing w:after="120" w:line="315" w:lineRule="atLeast"/>
        <w:jc w:val="both"/>
        <w:rPr>
          <w:rFonts w:ascii="Times New Roman" w:eastAsia="Times New Roman" w:hAnsi="Times New Roman"/>
          <w:color w:val="000000"/>
          <w:sz w:val="23"/>
          <w:szCs w:val="23"/>
          <w:lang w:eastAsia="es-MX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Correo</w:t>
      </w:r>
      <w:r w:rsidR="00430A05" w:rsidRPr="00430A05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 xml:space="preserve"> ele</w:t>
      </w:r>
      <w:r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c</w:t>
      </w:r>
      <w:r w:rsidR="00430A05" w:rsidRPr="00430A05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tr</w:t>
      </w:r>
      <w:r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ó</w:t>
      </w:r>
      <w:r w:rsidR="00430A05" w:rsidRPr="00430A05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nico:</w:t>
      </w:r>
      <w:r w:rsidR="0079587F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 xml:space="preserve"> </w:t>
      </w:r>
    </w:p>
    <w:p w:rsidR="00430A05" w:rsidRPr="00430A05" w:rsidRDefault="007D2FCA" w:rsidP="00430A05">
      <w:pPr>
        <w:spacing w:after="120" w:line="315" w:lineRule="atLeast"/>
        <w:jc w:val="both"/>
        <w:rPr>
          <w:rFonts w:ascii="Times New Roman" w:eastAsia="Times New Roman" w:hAnsi="Times New Roman"/>
          <w:color w:val="000000"/>
          <w:sz w:val="23"/>
          <w:szCs w:val="23"/>
          <w:lang w:eastAsia="es-MX"/>
        </w:rPr>
      </w:pPr>
      <w:r w:rsidRPr="00430A05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Categoría</w:t>
      </w:r>
      <w:r w:rsidR="00430A05" w:rsidRPr="00430A05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:</w:t>
      </w:r>
      <w:r w:rsidR="00430A05" w:rsidRPr="00430A05">
        <w:rPr>
          <w:rFonts w:ascii="Times New Roman" w:eastAsia="Times New Roman" w:hAnsi="Times New Roman"/>
          <w:color w:val="000000"/>
          <w:sz w:val="23"/>
          <w:lang w:eastAsia="es-MX"/>
        </w:rPr>
        <w:t> </w:t>
      </w:r>
      <w:r w:rsidR="00430A05" w:rsidRPr="00430A05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  </w:t>
      </w:r>
      <w:r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 xml:space="preserve">Ponente </w:t>
      </w:r>
      <w:r w:rsidR="00430A05" w:rsidRPr="00430A05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( </w:t>
      </w:r>
      <w:r w:rsidR="00430A05" w:rsidRPr="00430A05">
        <w:rPr>
          <w:rFonts w:ascii="Times New Roman" w:eastAsia="Times New Roman" w:hAnsi="Times New Roman"/>
          <w:color w:val="000000"/>
          <w:sz w:val="23"/>
          <w:lang w:eastAsia="es-MX"/>
        </w:rPr>
        <w:t> </w:t>
      </w:r>
      <w:r w:rsidR="00430A05" w:rsidRPr="00430A05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)     </w:t>
      </w:r>
      <w:r w:rsidR="00430A05" w:rsidRPr="00430A05">
        <w:rPr>
          <w:rFonts w:ascii="Times New Roman" w:eastAsia="Times New Roman" w:hAnsi="Times New Roman"/>
          <w:color w:val="000000"/>
          <w:sz w:val="23"/>
          <w:lang w:eastAsia="es-MX"/>
        </w:rPr>
        <w:t> </w:t>
      </w:r>
      <w:r w:rsidR="00430A05" w:rsidRPr="00430A05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      Asistente </w:t>
      </w:r>
      <w:r w:rsidR="00430A05" w:rsidRPr="00430A05">
        <w:rPr>
          <w:rFonts w:ascii="Times New Roman" w:eastAsia="Times New Roman" w:hAnsi="Times New Roman"/>
          <w:color w:val="000000"/>
          <w:sz w:val="23"/>
          <w:lang w:eastAsia="es-MX"/>
        </w:rPr>
        <w:t> </w:t>
      </w:r>
      <w:r w:rsidR="00430A05" w:rsidRPr="00430A05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(  </w:t>
      </w:r>
      <w:r w:rsidR="00430A05" w:rsidRPr="00430A05">
        <w:rPr>
          <w:rFonts w:ascii="Times New Roman" w:eastAsia="Times New Roman" w:hAnsi="Times New Roman"/>
          <w:color w:val="000000"/>
          <w:sz w:val="23"/>
          <w:lang w:eastAsia="es-MX"/>
        </w:rPr>
        <w:t> </w:t>
      </w:r>
      <w:r w:rsidR="00430A05" w:rsidRPr="00430A05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)</w:t>
      </w:r>
    </w:p>
    <w:p w:rsidR="0079587F" w:rsidRPr="0079587F" w:rsidRDefault="007D2FCA" w:rsidP="0079587F">
      <w:pPr>
        <w:spacing w:after="120" w:line="315" w:lineRule="atLeast"/>
        <w:jc w:val="both"/>
        <w:rPr>
          <w:rFonts w:ascii="Times New Roman" w:eastAsia="Times New Roman" w:hAnsi="Times New Roman"/>
          <w:color w:val="000000"/>
          <w:sz w:val="23"/>
          <w:szCs w:val="23"/>
          <w:lang w:eastAsia="es-MX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Título de la ponencia</w:t>
      </w:r>
      <w:r w:rsidR="00430A05" w:rsidRPr="00430A05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:</w:t>
      </w:r>
      <w:r w:rsidR="0079587F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 xml:space="preserve"> </w:t>
      </w:r>
    </w:p>
    <w:p w:rsidR="00430A05" w:rsidRDefault="00430A05" w:rsidP="007D2FCA">
      <w:pPr>
        <w:spacing w:after="120" w:line="315" w:lineRule="atLeast"/>
        <w:jc w:val="both"/>
      </w:pPr>
      <w:r w:rsidRPr="00430A05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>Mesa Temática:</w:t>
      </w:r>
      <w:r w:rsidR="0079587F">
        <w:rPr>
          <w:rFonts w:ascii="Times New Roman" w:eastAsia="Times New Roman" w:hAnsi="Times New Roman"/>
          <w:color w:val="000000"/>
          <w:sz w:val="23"/>
          <w:szCs w:val="23"/>
          <w:lang w:eastAsia="es-MX"/>
        </w:rPr>
        <w:t xml:space="preserve"> </w:t>
      </w:r>
    </w:p>
    <w:p w:rsidR="00430A05" w:rsidRPr="00430A05" w:rsidRDefault="00430A05" w:rsidP="00430A05"/>
    <w:sectPr w:rsidR="00430A05" w:rsidRPr="00430A05" w:rsidSect="00023D7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D7D" w:rsidRDefault="003A7D7D" w:rsidP="004815FB">
      <w:pPr>
        <w:spacing w:after="0" w:line="240" w:lineRule="auto"/>
      </w:pPr>
      <w:r>
        <w:separator/>
      </w:r>
    </w:p>
  </w:endnote>
  <w:endnote w:type="continuationSeparator" w:id="0">
    <w:p w:rsidR="003A7D7D" w:rsidRDefault="003A7D7D" w:rsidP="0048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D7D" w:rsidRDefault="003A7D7D" w:rsidP="004815FB">
      <w:pPr>
        <w:spacing w:after="0" w:line="240" w:lineRule="auto"/>
      </w:pPr>
      <w:r>
        <w:separator/>
      </w:r>
    </w:p>
  </w:footnote>
  <w:footnote w:type="continuationSeparator" w:id="0">
    <w:p w:rsidR="003A7D7D" w:rsidRDefault="003A7D7D" w:rsidP="00481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FB" w:rsidRPr="004815FB" w:rsidRDefault="004815FB">
    <w:pPr>
      <w:pStyle w:val="Header"/>
      <w:rPr>
        <w:lang w:val="es-PY"/>
      </w:rPr>
    </w:pPr>
    <w:r>
      <w:rPr>
        <w:noProof/>
        <w:lang w:val="en-US"/>
      </w:rPr>
      <w:drawing>
        <wp:inline distT="0" distB="0" distL="0" distR="0">
          <wp:extent cx="5612130" cy="1356190"/>
          <wp:effectExtent l="19050" t="0" r="7620" b="0"/>
          <wp:docPr id="1" name="Imagen 1" descr="C:\Users\Guillermo\Documents\Corredor\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illermo\Documents\Corredor\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356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89"/>
    <w:rsid w:val="00006D9C"/>
    <w:rsid w:val="00012EA6"/>
    <w:rsid w:val="00023D72"/>
    <w:rsid w:val="00026CA6"/>
    <w:rsid w:val="000310C2"/>
    <w:rsid w:val="00042DE7"/>
    <w:rsid w:val="00082A14"/>
    <w:rsid w:val="00085A89"/>
    <w:rsid w:val="000B2CC3"/>
    <w:rsid w:val="000B56EC"/>
    <w:rsid w:val="000C5378"/>
    <w:rsid w:val="000D338A"/>
    <w:rsid w:val="000E21A0"/>
    <w:rsid w:val="000E49D4"/>
    <w:rsid w:val="000E59C6"/>
    <w:rsid w:val="000F24CF"/>
    <w:rsid w:val="000F457D"/>
    <w:rsid w:val="0010246D"/>
    <w:rsid w:val="00103196"/>
    <w:rsid w:val="00106620"/>
    <w:rsid w:val="0014060E"/>
    <w:rsid w:val="001429A4"/>
    <w:rsid w:val="001636B1"/>
    <w:rsid w:val="001746D5"/>
    <w:rsid w:val="00175896"/>
    <w:rsid w:val="001C0E46"/>
    <w:rsid w:val="001C312B"/>
    <w:rsid w:val="001D55D4"/>
    <w:rsid w:val="00206F33"/>
    <w:rsid w:val="00216293"/>
    <w:rsid w:val="0025657E"/>
    <w:rsid w:val="00261D74"/>
    <w:rsid w:val="00280489"/>
    <w:rsid w:val="00282981"/>
    <w:rsid w:val="00282B7B"/>
    <w:rsid w:val="00285585"/>
    <w:rsid w:val="002B7646"/>
    <w:rsid w:val="002C6308"/>
    <w:rsid w:val="002C7782"/>
    <w:rsid w:val="002D2652"/>
    <w:rsid w:val="002D3C71"/>
    <w:rsid w:val="003025CF"/>
    <w:rsid w:val="00304C1E"/>
    <w:rsid w:val="00316613"/>
    <w:rsid w:val="0031691A"/>
    <w:rsid w:val="00317268"/>
    <w:rsid w:val="00323ED6"/>
    <w:rsid w:val="003636B6"/>
    <w:rsid w:val="0038325A"/>
    <w:rsid w:val="003A7D7D"/>
    <w:rsid w:val="003B364F"/>
    <w:rsid w:val="003B711C"/>
    <w:rsid w:val="003E31D3"/>
    <w:rsid w:val="003E34CB"/>
    <w:rsid w:val="004047FB"/>
    <w:rsid w:val="0042127A"/>
    <w:rsid w:val="00426D2A"/>
    <w:rsid w:val="00427F1A"/>
    <w:rsid w:val="00430A05"/>
    <w:rsid w:val="004311D9"/>
    <w:rsid w:val="0043154E"/>
    <w:rsid w:val="004815FB"/>
    <w:rsid w:val="004A0402"/>
    <w:rsid w:val="004A4BFF"/>
    <w:rsid w:val="004B2403"/>
    <w:rsid w:val="004B7DA3"/>
    <w:rsid w:val="004C0F72"/>
    <w:rsid w:val="004F2665"/>
    <w:rsid w:val="005107B5"/>
    <w:rsid w:val="00536065"/>
    <w:rsid w:val="005369D2"/>
    <w:rsid w:val="00547CB7"/>
    <w:rsid w:val="00574F6C"/>
    <w:rsid w:val="00586E27"/>
    <w:rsid w:val="00590748"/>
    <w:rsid w:val="005C2F25"/>
    <w:rsid w:val="005D5D79"/>
    <w:rsid w:val="005D6592"/>
    <w:rsid w:val="005E13F8"/>
    <w:rsid w:val="005E57B4"/>
    <w:rsid w:val="005F3F8C"/>
    <w:rsid w:val="00604BC5"/>
    <w:rsid w:val="00607E0E"/>
    <w:rsid w:val="006141E6"/>
    <w:rsid w:val="006157C0"/>
    <w:rsid w:val="00616C66"/>
    <w:rsid w:val="0063311B"/>
    <w:rsid w:val="00641CDD"/>
    <w:rsid w:val="006617E6"/>
    <w:rsid w:val="0067670F"/>
    <w:rsid w:val="00690C2C"/>
    <w:rsid w:val="006A4C39"/>
    <w:rsid w:val="006A5210"/>
    <w:rsid w:val="006E3340"/>
    <w:rsid w:val="006F2A8A"/>
    <w:rsid w:val="006F5883"/>
    <w:rsid w:val="00714435"/>
    <w:rsid w:val="00717A16"/>
    <w:rsid w:val="007301D3"/>
    <w:rsid w:val="007311BC"/>
    <w:rsid w:val="007317FA"/>
    <w:rsid w:val="00745081"/>
    <w:rsid w:val="0076752C"/>
    <w:rsid w:val="007825CC"/>
    <w:rsid w:val="0078670D"/>
    <w:rsid w:val="00790883"/>
    <w:rsid w:val="0079232A"/>
    <w:rsid w:val="00794A0A"/>
    <w:rsid w:val="0079587F"/>
    <w:rsid w:val="007B4B09"/>
    <w:rsid w:val="007B5BCA"/>
    <w:rsid w:val="007D2FCA"/>
    <w:rsid w:val="00821B6B"/>
    <w:rsid w:val="008251BE"/>
    <w:rsid w:val="00825C2A"/>
    <w:rsid w:val="0084213A"/>
    <w:rsid w:val="00850575"/>
    <w:rsid w:val="00860A8C"/>
    <w:rsid w:val="00877BA9"/>
    <w:rsid w:val="008A1F13"/>
    <w:rsid w:val="008A39F4"/>
    <w:rsid w:val="008D6CB2"/>
    <w:rsid w:val="00933C93"/>
    <w:rsid w:val="00953468"/>
    <w:rsid w:val="00955143"/>
    <w:rsid w:val="009654EF"/>
    <w:rsid w:val="009839BB"/>
    <w:rsid w:val="00991D78"/>
    <w:rsid w:val="009A2FA8"/>
    <w:rsid w:val="009B04F3"/>
    <w:rsid w:val="009D0437"/>
    <w:rsid w:val="009F4B6B"/>
    <w:rsid w:val="009F4F3D"/>
    <w:rsid w:val="00A003CC"/>
    <w:rsid w:val="00A14E86"/>
    <w:rsid w:val="00A32FFC"/>
    <w:rsid w:val="00A57EA4"/>
    <w:rsid w:val="00A66A1F"/>
    <w:rsid w:val="00A71C92"/>
    <w:rsid w:val="00A73E80"/>
    <w:rsid w:val="00A7567C"/>
    <w:rsid w:val="00A960F2"/>
    <w:rsid w:val="00AA25DE"/>
    <w:rsid w:val="00AE21F8"/>
    <w:rsid w:val="00B17D59"/>
    <w:rsid w:val="00B30EBE"/>
    <w:rsid w:val="00B32C39"/>
    <w:rsid w:val="00B37CED"/>
    <w:rsid w:val="00B93FD5"/>
    <w:rsid w:val="00BA5116"/>
    <w:rsid w:val="00BC7968"/>
    <w:rsid w:val="00BC7ADD"/>
    <w:rsid w:val="00BD6F27"/>
    <w:rsid w:val="00BF4F34"/>
    <w:rsid w:val="00C123D7"/>
    <w:rsid w:val="00C1388C"/>
    <w:rsid w:val="00C163A6"/>
    <w:rsid w:val="00C34047"/>
    <w:rsid w:val="00C62477"/>
    <w:rsid w:val="00C636CC"/>
    <w:rsid w:val="00C67659"/>
    <w:rsid w:val="00C77722"/>
    <w:rsid w:val="00C779FE"/>
    <w:rsid w:val="00CE18C9"/>
    <w:rsid w:val="00D0328C"/>
    <w:rsid w:val="00D15269"/>
    <w:rsid w:val="00D46ADE"/>
    <w:rsid w:val="00D471FE"/>
    <w:rsid w:val="00D540FE"/>
    <w:rsid w:val="00D62C50"/>
    <w:rsid w:val="00DA3D1E"/>
    <w:rsid w:val="00DB75E5"/>
    <w:rsid w:val="00DC62F0"/>
    <w:rsid w:val="00DD464E"/>
    <w:rsid w:val="00DD7FF5"/>
    <w:rsid w:val="00DF518A"/>
    <w:rsid w:val="00E05760"/>
    <w:rsid w:val="00E2569D"/>
    <w:rsid w:val="00E45A80"/>
    <w:rsid w:val="00E57693"/>
    <w:rsid w:val="00E711A0"/>
    <w:rsid w:val="00E846FB"/>
    <w:rsid w:val="00EB1EAD"/>
    <w:rsid w:val="00ED12D6"/>
    <w:rsid w:val="00ED70A0"/>
    <w:rsid w:val="00EE1232"/>
    <w:rsid w:val="00EF2969"/>
    <w:rsid w:val="00EF5A41"/>
    <w:rsid w:val="00F01320"/>
    <w:rsid w:val="00F30D70"/>
    <w:rsid w:val="00F40C0A"/>
    <w:rsid w:val="00F42EB6"/>
    <w:rsid w:val="00F475F1"/>
    <w:rsid w:val="00F548E5"/>
    <w:rsid w:val="00F615B5"/>
    <w:rsid w:val="00FA22B4"/>
    <w:rsid w:val="00FA64FD"/>
    <w:rsid w:val="00FA7E63"/>
    <w:rsid w:val="00FB1CA6"/>
    <w:rsid w:val="00FB7561"/>
    <w:rsid w:val="00FC7564"/>
    <w:rsid w:val="00FE28AC"/>
    <w:rsid w:val="00FF07C7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7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F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30A05"/>
  </w:style>
  <w:style w:type="character" w:customStyle="1" w:styleId="apple-converted-space">
    <w:name w:val="apple-converted-space"/>
    <w:basedOn w:val="DefaultParagraphFont"/>
    <w:rsid w:val="00430A05"/>
  </w:style>
  <w:style w:type="character" w:styleId="Hyperlink">
    <w:name w:val="Hyperlink"/>
    <w:basedOn w:val="DefaultParagraphFont"/>
    <w:uiPriority w:val="99"/>
    <w:unhideWhenUsed/>
    <w:rsid w:val="00430A0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2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81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15F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81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15F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F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7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F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30A05"/>
  </w:style>
  <w:style w:type="character" w:customStyle="1" w:styleId="apple-converted-space">
    <w:name w:val="apple-converted-space"/>
    <w:basedOn w:val="DefaultParagraphFont"/>
    <w:rsid w:val="00430A05"/>
  </w:style>
  <w:style w:type="character" w:styleId="Hyperlink">
    <w:name w:val="Hyperlink"/>
    <w:basedOn w:val="DefaultParagraphFont"/>
    <w:uiPriority w:val="99"/>
    <w:unhideWhenUsed/>
    <w:rsid w:val="00430A0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2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81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15F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81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15F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27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8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5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0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2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8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56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corredordelasidea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Piedad</cp:lastModifiedBy>
  <cp:revision>2</cp:revision>
  <dcterms:created xsi:type="dcterms:W3CDTF">2012-05-10T17:49:00Z</dcterms:created>
  <dcterms:modified xsi:type="dcterms:W3CDTF">2012-05-10T17:49:00Z</dcterms:modified>
</cp:coreProperties>
</file>